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-500"/>
        <w:tblW w:w="10173" w:type="dxa"/>
        <w:tblLook w:val="04A0"/>
      </w:tblPr>
      <w:tblGrid>
        <w:gridCol w:w="1311"/>
        <w:gridCol w:w="1246"/>
        <w:gridCol w:w="3850"/>
        <w:gridCol w:w="3766"/>
      </w:tblGrid>
      <w:tr w:rsidR="00F65FC4" w:rsidRPr="000C25AE" w:rsidTr="00B309C7">
        <w:trPr>
          <w:trHeight w:val="268"/>
        </w:trPr>
        <w:tc>
          <w:tcPr>
            <w:tcW w:w="10173" w:type="dxa"/>
            <w:gridSpan w:val="4"/>
            <w:shd w:val="clear" w:color="auto" w:fill="FFFF00"/>
          </w:tcPr>
          <w:p w:rsidR="00F65FC4" w:rsidRPr="000C25AE" w:rsidRDefault="00737C9F" w:rsidP="009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ŞİRİN KALPLER</w:t>
            </w:r>
            <w:r w:rsidR="00F65FC4" w:rsidRPr="000C25AE">
              <w:rPr>
                <w:rFonts w:ascii="Times New Roman" w:hAnsi="Times New Roman" w:cs="Times New Roman"/>
                <w:sz w:val="24"/>
                <w:szCs w:val="24"/>
              </w:rPr>
              <w:t xml:space="preserve"> ANAOKULU YEMEK LİSTESİ</w:t>
            </w:r>
          </w:p>
        </w:tc>
      </w:tr>
      <w:tr w:rsidR="00F65FC4" w:rsidRPr="000C25AE" w:rsidTr="00B309C7">
        <w:trPr>
          <w:trHeight w:val="318"/>
        </w:trPr>
        <w:tc>
          <w:tcPr>
            <w:tcW w:w="10173" w:type="dxa"/>
            <w:gridSpan w:val="4"/>
            <w:shd w:val="clear" w:color="auto" w:fill="FF0000"/>
          </w:tcPr>
          <w:p w:rsidR="00F65FC4" w:rsidRPr="000C25AE" w:rsidRDefault="005E3C43" w:rsidP="00990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</w:tr>
      <w:tr w:rsidR="00F65FC4" w:rsidRPr="000C25AE" w:rsidTr="00B309C7">
        <w:tc>
          <w:tcPr>
            <w:tcW w:w="1311" w:type="dxa"/>
            <w:shd w:val="clear" w:color="auto" w:fill="4472C4" w:themeFill="accent1"/>
          </w:tcPr>
          <w:p w:rsidR="00F65FC4" w:rsidRPr="000C25AE" w:rsidRDefault="00F65FC4" w:rsidP="0099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TARİH</w:t>
            </w:r>
          </w:p>
        </w:tc>
        <w:tc>
          <w:tcPr>
            <w:tcW w:w="1246" w:type="dxa"/>
            <w:shd w:val="clear" w:color="auto" w:fill="4472C4" w:themeFill="accent1"/>
          </w:tcPr>
          <w:p w:rsidR="00F65FC4" w:rsidRPr="000C25AE" w:rsidRDefault="00F65FC4" w:rsidP="0099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3850" w:type="dxa"/>
            <w:shd w:val="clear" w:color="auto" w:fill="4472C4" w:themeFill="accent1"/>
          </w:tcPr>
          <w:p w:rsidR="00F65FC4" w:rsidRPr="000C25AE" w:rsidRDefault="00F65FC4" w:rsidP="0099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SABAH</w:t>
            </w:r>
          </w:p>
        </w:tc>
        <w:tc>
          <w:tcPr>
            <w:tcW w:w="3766" w:type="dxa"/>
            <w:shd w:val="clear" w:color="auto" w:fill="4472C4" w:themeFill="accent1"/>
          </w:tcPr>
          <w:p w:rsidR="00F65FC4" w:rsidRPr="000C25AE" w:rsidRDefault="00F65FC4" w:rsidP="00990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İKİNDİ</w:t>
            </w:r>
          </w:p>
        </w:tc>
      </w:tr>
      <w:tr w:rsidR="00B63835" w:rsidRPr="000C25AE" w:rsidTr="00B309C7">
        <w:tc>
          <w:tcPr>
            <w:tcW w:w="1311" w:type="dxa"/>
          </w:tcPr>
          <w:p w:rsidR="00B63835" w:rsidRPr="000C25AE" w:rsidRDefault="00265293" w:rsidP="00B6383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63835" w:rsidRPr="000C2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835" w:rsidRPr="000C25A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proofErr w:type="gramEnd"/>
          </w:p>
        </w:tc>
        <w:tc>
          <w:tcPr>
            <w:tcW w:w="1246" w:type="dxa"/>
          </w:tcPr>
          <w:p w:rsidR="00B63835" w:rsidRPr="000C25AE" w:rsidRDefault="008606D7" w:rsidP="00B63835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3850" w:type="dxa"/>
          </w:tcPr>
          <w:p w:rsidR="00B63835" w:rsidRPr="000C25AE" w:rsidRDefault="00DF72F3" w:rsidP="005253E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Haşlanmış yumurta, peynir</w:t>
            </w:r>
            <w:r w:rsidR="00024C0A" w:rsidRPr="000C25AE">
              <w:rPr>
                <w:rFonts w:ascii="Times New Roman" w:hAnsi="Times New Roman" w:cs="Times New Roman"/>
                <w:sz w:val="24"/>
                <w:szCs w:val="24"/>
              </w:rPr>
              <w:t>, domates, salatalık, süt</w:t>
            </w:r>
            <w:r w:rsidR="00430777" w:rsidRPr="000C25AE">
              <w:rPr>
                <w:rFonts w:ascii="Times New Roman" w:hAnsi="Times New Roman" w:cs="Times New Roman"/>
                <w:sz w:val="24"/>
                <w:szCs w:val="24"/>
              </w:rPr>
              <w:t>, ekmek</w:t>
            </w:r>
          </w:p>
        </w:tc>
        <w:tc>
          <w:tcPr>
            <w:tcW w:w="3766" w:type="dxa"/>
          </w:tcPr>
          <w:p w:rsidR="00B63835" w:rsidRPr="000C25AE" w:rsidRDefault="00265293" w:rsidP="008606D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Kısır, ayran</w:t>
            </w:r>
          </w:p>
        </w:tc>
      </w:tr>
      <w:tr w:rsidR="00B63835" w:rsidRPr="000C25AE" w:rsidTr="00B309C7">
        <w:tc>
          <w:tcPr>
            <w:tcW w:w="1311" w:type="dxa"/>
          </w:tcPr>
          <w:p w:rsidR="00B63835" w:rsidRPr="000C25AE" w:rsidRDefault="00265293" w:rsidP="00B638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63835" w:rsidRPr="000C25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63835" w:rsidRPr="000C25AE">
              <w:rPr>
                <w:rFonts w:ascii="Times New Roman" w:hAnsi="Times New Roman" w:cs="Times New Roman"/>
                <w:sz w:val="24"/>
                <w:szCs w:val="24"/>
              </w:rPr>
              <w:t>/2023</w:t>
            </w:r>
            <w:proofErr w:type="gramEnd"/>
          </w:p>
        </w:tc>
        <w:tc>
          <w:tcPr>
            <w:tcW w:w="1246" w:type="dxa"/>
          </w:tcPr>
          <w:p w:rsidR="00B63835" w:rsidRPr="000C25AE" w:rsidRDefault="008606D7" w:rsidP="00B63835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3850" w:type="dxa"/>
          </w:tcPr>
          <w:p w:rsidR="00B63835" w:rsidRPr="000C25AE" w:rsidRDefault="00024C0A" w:rsidP="00024C0A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 xml:space="preserve">Çorba, Ekmek, Meyve  </w:t>
            </w:r>
          </w:p>
        </w:tc>
        <w:tc>
          <w:tcPr>
            <w:tcW w:w="3766" w:type="dxa"/>
          </w:tcPr>
          <w:p w:rsidR="00B63835" w:rsidRPr="000C25AE" w:rsidRDefault="00024C0A" w:rsidP="0047670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05/12/2023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Sandiviç</w:t>
            </w:r>
            <w:proofErr w:type="spellEnd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, Süt, Helva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Ekmek arası patatesli-etli köfte,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06/12/2023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Patatesli omlet, peynir, süt, ekmek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Tavuklu nohutlu pilav, salata,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07/12/2023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Simit, Peynir, zeytin, meyve suyu, meyve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Simit, Peynir, zeytin, meyve suyu,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08/12/2023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Soslu makarna, ayran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Soslu makarna,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11/12/2023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12/12/2023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Simit, peynir, zeytin, meyve suyu</w:t>
            </w:r>
          </w:p>
        </w:tc>
        <w:tc>
          <w:tcPr>
            <w:tcW w:w="3766" w:type="dxa"/>
          </w:tcPr>
          <w:p w:rsidR="00936597" w:rsidRPr="000C25AE" w:rsidRDefault="00B716BB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Lahmacun</w:t>
            </w:r>
            <w:r w:rsidR="00936597" w:rsidRPr="000C25AE">
              <w:rPr>
                <w:rFonts w:ascii="Times New Roman" w:hAnsi="Times New Roman" w:cs="Times New Roman"/>
                <w:sz w:val="24"/>
                <w:szCs w:val="24"/>
              </w:rPr>
              <w:t>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13/12/2023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Patatesli Gözleme, Ayran, meyve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Patatesli Gözleme, Ayran,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14/12/2023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Omlet, peynir, domates, salatalık,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süt, ekmek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Kuru Fasulye, pilav, Ayran, ekmek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15/12/2023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Çikolatalı ekmek, süt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Çikolatalı ekmek, süt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18/12/2023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3850" w:type="dxa"/>
          </w:tcPr>
          <w:p w:rsidR="00936597" w:rsidRPr="00936597" w:rsidRDefault="00936597" w:rsidP="00936597">
            <w:pPr>
              <w:pStyle w:val="AralkYok"/>
              <w:rPr>
                <w:sz w:val="24"/>
                <w:szCs w:val="24"/>
              </w:rPr>
            </w:pPr>
            <w:r w:rsidRPr="00936597">
              <w:rPr>
                <w:sz w:val="24"/>
                <w:szCs w:val="24"/>
              </w:rPr>
              <w:t>Omlet, peynir, domates, salatalık, süt, ekmek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Ekmek arası tavuk döner,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19/12/2023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20/12/2023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Kaşarlı tost, meyve suyu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Kaşarlı tost, meyve suyu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21/12/2023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Peynirli Gözleme, Ayran, meyve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Peynirli gözleme, ayran,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22/12/2023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Haşlanmış yumurta, peynir, domates, salatalık, süt, ekmek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Mercimek Köftesi, marul,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25/12/2023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Pazartesi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Sandiviç</w:t>
            </w:r>
            <w:proofErr w:type="spellEnd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, Süt, helva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Sandiviç</w:t>
            </w:r>
            <w:proofErr w:type="spellEnd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, Süt, helva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26/12/2023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Salı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Çorba, ekmek, meyve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27/12/2023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Patatesli Gözleme, ayran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Patatesli gözleme, ayran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28/12/2023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Omlet, Peynir, domates, salatalık, süt, ekmek</w:t>
            </w:r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Etli nohut</w:t>
            </w: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, pilav, ayran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ekmek</w:t>
            </w:r>
          </w:p>
        </w:tc>
      </w:tr>
      <w:tr w:rsidR="00936597" w:rsidRPr="000C25AE" w:rsidTr="00B309C7">
        <w:tc>
          <w:tcPr>
            <w:tcW w:w="1311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29/12/2023</w:t>
            </w:r>
            <w:proofErr w:type="gramEnd"/>
          </w:p>
        </w:tc>
        <w:tc>
          <w:tcPr>
            <w:tcW w:w="1246" w:type="dxa"/>
          </w:tcPr>
          <w:p w:rsidR="00936597" w:rsidRPr="000C25AE" w:rsidRDefault="00936597" w:rsidP="00936597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3850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 xml:space="preserve">Simit, peynir, zeytin, meyve </w:t>
            </w: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suyu,meyve</w:t>
            </w:r>
            <w:proofErr w:type="gramEnd"/>
          </w:p>
        </w:tc>
        <w:tc>
          <w:tcPr>
            <w:tcW w:w="3766" w:type="dxa"/>
          </w:tcPr>
          <w:p w:rsidR="00936597" w:rsidRPr="000C25AE" w:rsidRDefault="00936597" w:rsidP="00936597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0C25AE">
              <w:rPr>
                <w:rFonts w:ascii="Times New Roman" w:hAnsi="Times New Roman" w:cs="Times New Roman"/>
                <w:sz w:val="24"/>
                <w:szCs w:val="24"/>
              </w:rPr>
              <w:t xml:space="preserve">Simit, peynir, zeytin, meyve </w:t>
            </w:r>
            <w:proofErr w:type="gramStart"/>
            <w:r w:rsidRPr="000C25AE">
              <w:rPr>
                <w:rFonts w:ascii="Times New Roman" w:hAnsi="Times New Roman" w:cs="Times New Roman"/>
                <w:sz w:val="24"/>
                <w:szCs w:val="24"/>
              </w:rPr>
              <w:t>suyu,meyve</w:t>
            </w:r>
            <w:proofErr w:type="gramEnd"/>
          </w:p>
        </w:tc>
      </w:tr>
    </w:tbl>
    <w:p w:rsidR="00CC38A2" w:rsidRPr="000C25AE" w:rsidRDefault="00CC38A2">
      <w:pPr>
        <w:rPr>
          <w:rFonts w:ascii="Times New Roman" w:hAnsi="Times New Roman" w:cs="Times New Roman"/>
          <w:sz w:val="24"/>
          <w:szCs w:val="24"/>
        </w:rPr>
      </w:pPr>
    </w:p>
    <w:p w:rsidR="00CF492A" w:rsidRPr="000C25AE" w:rsidRDefault="00CF492A">
      <w:pPr>
        <w:rPr>
          <w:rFonts w:ascii="Times New Roman" w:hAnsi="Times New Roman" w:cs="Times New Roman"/>
          <w:sz w:val="24"/>
          <w:szCs w:val="24"/>
        </w:rPr>
      </w:pPr>
      <w:r w:rsidRPr="000C25AE">
        <w:rPr>
          <w:rFonts w:ascii="Times New Roman" w:hAnsi="Times New Roman" w:cs="Times New Roman"/>
          <w:sz w:val="24"/>
          <w:szCs w:val="24"/>
        </w:rPr>
        <w:t>NOT: İhtiyaç halinde yemek listesinde değişiklik yapılabilir.</w:t>
      </w:r>
    </w:p>
    <w:p w:rsidR="00CF492A" w:rsidRPr="000C25AE" w:rsidRDefault="00CF492A" w:rsidP="00CC38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  <w:t>Leyla KIZGINYÜREK</w:t>
      </w:r>
    </w:p>
    <w:p w:rsidR="00FD59F3" w:rsidRPr="000C25AE" w:rsidRDefault="00CF492A" w:rsidP="00CC38A2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  <w:t xml:space="preserve">                  Okul Müdürü</w:t>
      </w:r>
      <w:r w:rsidR="00FD59F3" w:rsidRPr="000C25AE">
        <w:rPr>
          <w:rFonts w:ascii="Times New Roman" w:hAnsi="Times New Roman" w:cs="Times New Roman"/>
          <w:sz w:val="24"/>
          <w:szCs w:val="24"/>
        </w:rPr>
        <w:tab/>
      </w:r>
      <w:r w:rsidR="00FD59F3" w:rsidRPr="000C25AE">
        <w:rPr>
          <w:rFonts w:ascii="Times New Roman" w:hAnsi="Times New Roman" w:cs="Times New Roman"/>
          <w:sz w:val="24"/>
          <w:szCs w:val="24"/>
        </w:rPr>
        <w:tab/>
      </w:r>
      <w:r w:rsidR="00FD59F3" w:rsidRPr="000C25AE">
        <w:rPr>
          <w:rFonts w:ascii="Times New Roman" w:hAnsi="Times New Roman" w:cs="Times New Roman"/>
          <w:sz w:val="24"/>
          <w:szCs w:val="24"/>
        </w:rPr>
        <w:tab/>
      </w:r>
      <w:r w:rsidR="00FD59F3" w:rsidRPr="000C25AE">
        <w:rPr>
          <w:rFonts w:ascii="Times New Roman" w:hAnsi="Times New Roman" w:cs="Times New Roman"/>
          <w:sz w:val="24"/>
          <w:szCs w:val="24"/>
        </w:rPr>
        <w:tab/>
      </w:r>
    </w:p>
    <w:p w:rsidR="00A85AC0" w:rsidRPr="000C25AE" w:rsidRDefault="00A85AC0">
      <w:pPr>
        <w:rPr>
          <w:rFonts w:ascii="Times New Roman" w:hAnsi="Times New Roman" w:cs="Times New Roman"/>
          <w:sz w:val="24"/>
          <w:szCs w:val="24"/>
        </w:rPr>
      </w:pP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  <w:r w:rsidRPr="000C25AE">
        <w:rPr>
          <w:rFonts w:ascii="Times New Roman" w:hAnsi="Times New Roman" w:cs="Times New Roman"/>
          <w:sz w:val="24"/>
          <w:szCs w:val="24"/>
        </w:rPr>
        <w:tab/>
      </w: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</w:p>
    <w:p w:rsidR="00D57FCD" w:rsidRPr="000C25AE" w:rsidRDefault="00D57FCD">
      <w:pPr>
        <w:rPr>
          <w:rFonts w:ascii="Times New Roman" w:hAnsi="Times New Roman" w:cs="Times New Roman"/>
          <w:sz w:val="24"/>
          <w:szCs w:val="24"/>
        </w:rPr>
      </w:pPr>
    </w:p>
    <w:p w:rsidR="00F65FC4" w:rsidRPr="000C25AE" w:rsidRDefault="00F65FC4">
      <w:pPr>
        <w:rPr>
          <w:rFonts w:ascii="Times New Roman" w:hAnsi="Times New Roman" w:cs="Times New Roman"/>
          <w:sz w:val="24"/>
          <w:szCs w:val="24"/>
        </w:rPr>
      </w:pPr>
    </w:p>
    <w:sectPr w:rsidR="00F65FC4" w:rsidRPr="000C25AE" w:rsidSect="0074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A2413"/>
    <w:rsid w:val="00010D21"/>
    <w:rsid w:val="00024C0A"/>
    <w:rsid w:val="00051E3A"/>
    <w:rsid w:val="00062F59"/>
    <w:rsid w:val="00070A85"/>
    <w:rsid w:val="000C25AE"/>
    <w:rsid w:val="00125964"/>
    <w:rsid w:val="00134931"/>
    <w:rsid w:val="00182E1E"/>
    <w:rsid w:val="001B2D27"/>
    <w:rsid w:val="001E2D88"/>
    <w:rsid w:val="001F7160"/>
    <w:rsid w:val="0024122E"/>
    <w:rsid w:val="00261A8A"/>
    <w:rsid w:val="00265293"/>
    <w:rsid w:val="002A1176"/>
    <w:rsid w:val="002B78A9"/>
    <w:rsid w:val="002E2115"/>
    <w:rsid w:val="00343872"/>
    <w:rsid w:val="003933F7"/>
    <w:rsid w:val="003D0758"/>
    <w:rsid w:val="00404113"/>
    <w:rsid w:val="00430777"/>
    <w:rsid w:val="004660F8"/>
    <w:rsid w:val="0047670B"/>
    <w:rsid w:val="004B7FBA"/>
    <w:rsid w:val="004C6189"/>
    <w:rsid w:val="005253E6"/>
    <w:rsid w:val="005570AB"/>
    <w:rsid w:val="005B10FB"/>
    <w:rsid w:val="005E3C43"/>
    <w:rsid w:val="00613440"/>
    <w:rsid w:val="00673578"/>
    <w:rsid w:val="006D398F"/>
    <w:rsid w:val="006E2FFC"/>
    <w:rsid w:val="00731D98"/>
    <w:rsid w:val="00737C9F"/>
    <w:rsid w:val="00741B43"/>
    <w:rsid w:val="00785980"/>
    <w:rsid w:val="007B79F8"/>
    <w:rsid w:val="007D1B83"/>
    <w:rsid w:val="007D5D7B"/>
    <w:rsid w:val="008606D7"/>
    <w:rsid w:val="008770B8"/>
    <w:rsid w:val="0088488F"/>
    <w:rsid w:val="0089612A"/>
    <w:rsid w:val="008A638B"/>
    <w:rsid w:val="008F6AF0"/>
    <w:rsid w:val="00936597"/>
    <w:rsid w:val="0096436B"/>
    <w:rsid w:val="0098052F"/>
    <w:rsid w:val="00982061"/>
    <w:rsid w:val="009908F7"/>
    <w:rsid w:val="0099726F"/>
    <w:rsid w:val="009A2FA9"/>
    <w:rsid w:val="009A6F63"/>
    <w:rsid w:val="009B318F"/>
    <w:rsid w:val="00A8445C"/>
    <w:rsid w:val="00A85AC0"/>
    <w:rsid w:val="00AA3049"/>
    <w:rsid w:val="00B309C7"/>
    <w:rsid w:val="00B3544F"/>
    <w:rsid w:val="00B35CB7"/>
    <w:rsid w:val="00B63835"/>
    <w:rsid w:val="00B716BB"/>
    <w:rsid w:val="00B741F3"/>
    <w:rsid w:val="00B86C77"/>
    <w:rsid w:val="00BA2413"/>
    <w:rsid w:val="00BB4855"/>
    <w:rsid w:val="00C02B33"/>
    <w:rsid w:val="00C0459E"/>
    <w:rsid w:val="00C21C06"/>
    <w:rsid w:val="00C3347C"/>
    <w:rsid w:val="00C36F47"/>
    <w:rsid w:val="00CA601B"/>
    <w:rsid w:val="00CC38A2"/>
    <w:rsid w:val="00CC401F"/>
    <w:rsid w:val="00CD60BD"/>
    <w:rsid w:val="00CF492A"/>
    <w:rsid w:val="00D57FCD"/>
    <w:rsid w:val="00DC2AE5"/>
    <w:rsid w:val="00DD70A6"/>
    <w:rsid w:val="00DF72F3"/>
    <w:rsid w:val="00E8541D"/>
    <w:rsid w:val="00E872A7"/>
    <w:rsid w:val="00E91ADF"/>
    <w:rsid w:val="00E96DC3"/>
    <w:rsid w:val="00F22481"/>
    <w:rsid w:val="00F37361"/>
    <w:rsid w:val="00F640B4"/>
    <w:rsid w:val="00F65FC4"/>
    <w:rsid w:val="00FA02AC"/>
    <w:rsid w:val="00FD59F3"/>
    <w:rsid w:val="00FE0A7A"/>
    <w:rsid w:val="00FF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B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3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CC3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Zirve Bilgisayar</cp:lastModifiedBy>
  <cp:revision>5</cp:revision>
  <cp:lastPrinted>2023-09-28T11:21:00Z</cp:lastPrinted>
  <dcterms:created xsi:type="dcterms:W3CDTF">2023-11-28T07:36:00Z</dcterms:created>
  <dcterms:modified xsi:type="dcterms:W3CDTF">2023-11-30T04:58:00Z</dcterms:modified>
</cp:coreProperties>
</file>